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ACBE" w14:textId="462AB53A" w:rsidR="00977725" w:rsidRDefault="00977725" w:rsidP="00280172">
      <w:pPr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C7758E">
        <w:rPr>
          <w:rFonts w:ascii="Times New Roman" w:hAnsi="Times New Roman" w:cs="Times New Roman"/>
          <w:sz w:val="24"/>
          <w:szCs w:val="24"/>
          <w:lang w:val="ru-RU"/>
        </w:rPr>
        <w:t>Пример анкеты для составления мотивационного письма</w:t>
      </w:r>
    </w:p>
    <w:p w14:paraId="021A73EF" w14:textId="06F4F291" w:rsidR="00445D89" w:rsidRDefault="00445D89" w:rsidP="00445D8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775100" w14:textId="189DAC3A" w:rsidR="00445D89" w:rsidRPr="00445D89" w:rsidRDefault="00E126B7" w:rsidP="00E126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45D89">
        <w:rPr>
          <w:rFonts w:ascii="Times New Roman" w:hAnsi="Times New Roman" w:cs="Times New Roman"/>
          <w:sz w:val="24"/>
          <w:szCs w:val="24"/>
          <w:lang w:val="ru-RU"/>
        </w:rPr>
        <w:t>Инструкция по составлению мотивационного письма</w:t>
      </w:r>
      <w:r w:rsidR="00445D89" w:rsidRPr="00445D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4" w:history="1">
        <w:r w:rsidR="00445D89" w:rsidRPr="00417D83">
          <w:rPr>
            <w:rStyle w:val="a5"/>
            <w:rFonts w:ascii="Times New Roman" w:hAnsi="Times New Roman" w:cs="Times New Roman"/>
            <w:color w:val="00B050"/>
            <w:sz w:val="24"/>
            <w:szCs w:val="24"/>
            <w:lang w:val="ru-RU"/>
          </w:rPr>
          <w:t>здесь</w:t>
        </w:r>
      </w:hyperlink>
      <w:r w:rsidR="00445D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EA96F1" w14:textId="77777777" w:rsidR="00280172" w:rsidRPr="00280172" w:rsidRDefault="00280172" w:rsidP="00977725">
      <w:pPr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45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7801"/>
      </w:tblGrid>
      <w:tr w:rsidR="00BE14F9" w:rsidRPr="00C7758E" w14:paraId="77D28D86" w14:textId="77777777" w:rsidTr="00BE14F9">
        <w:trPr>
          <w:trHeight w:val="39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A3801" w14:textId="77777777" w:rsidR="00BE14F9" w:rsidRPr="00C7758E" w:rsidRDefault="00BE14F9">
            <w:pPr>
              <w:pStyle w:val="Default"/>
              <w:jc w:val="center"/>
              <w:rPr>
                <w:rFonts w:cs="Times New Roman"/>
              </w:rPr>
            </w:pPr>
            <w:r w:rsidRPr="00C7758E">
              <w:rPr>
                <w:rStyle w:val="None"/>
                <w:rFonts w:cs="Times New Roman"/>
                <w:b/>
                <w:bCs/>
              </w:rPr>
              <w:t>Question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36EE9" w14:textId="77777777" w:rsidR="00BE14F9" w:rsidRPr="00C7758E" w:rsidRDefault="00BE14F9">
            <w:pPr>
              <w:pStyle w:val="Default"/>
              <w:jc w:val="center"/>
              <w:rPr>
                <w:rFonts w:cs="Times New Roman"/>
              </w:rPr>
            </w:pPr>
            <w:r w:rsidRPr="00C7758E">
              <w:rPr>
                <w:rStyle w:val="None"/>
                <w:rFonts w:cs="Times New Roman"/>
                <w:b/>
                <w:bCs/>
              </w:rPr>
              <w:t xml:space="preserve">Your Answer </w:t>
            </w:r>
          </w:p>
        </w:tc>
      </w:tr>
      <w:tr w:rsidR="00BE14F9" w:rsidRPr="00C7758E" w14:paraId="1F997A58" w14:textId="77777777" w:rsidTr="00BE14F9">
        <w:trPr>
          <w:trHeight w:val="60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8D20D" w14:textId="4B896C43" w:rsidR="00977725" w:rsidRPr="00C7758E" w:rsidRDefault="00BE14F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 of essay</w:t>
            </w:r>
            <w:r w:rsidR="00977725" w:rsidRPr="00C7758E">
              <w:rPr>
                <w:color w:val="000000"/>
                <w:sz w:val="24"/>
                <w:szCs w:val="24"/>
                <w:bdr w:val="none" w:sz="0" w:space="0" w:color="auto" w:frame="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54C6D2A0" w14:textId="77777777" w:rsidR="00BE14F9" w:rsidRPr="00C7758E" w:rsidRDefault="00977725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Тип</w:t>
            </w: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эссе</w:t>
            </w:r>
          </w:p>
          <w:p w14:paraId="638C4650" w14:textId="34EBCA90" w:rsidR="00977725" w:rsidRPr="00C7758E" w:rsidRDefault="00977725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3671" w14:textId="77777777" w:rsidR="00977725" w:rsidRPr="00280172" w:rsidRDefault="00BE14F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E. g. Statement of Purpose</w:t>
            </w:r>
            <w:r w:rsidR="00977725"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</w:p>
          <w:p w14:paraId="74C76CE2" w14:textId="77777777" w:rsidR="00BE14F9" w:rsidRPr="00C7758E" w:rsidRDefault="00977725" w:rsidP="00977725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Например</w:t>
            </w: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Statement of Purpose</w:t>
            </w:r>
          </w:p>
          <w:p w14:paraId="3D7A8051" w14:textId="6A8B1592" w:rsidR="00977725" w:rsidRPr="00C7758E" w:rsidRDefault="00977725" w:rsidP="00977725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E14F9" w:rsidRPr="00C7758E" w14:paraId="56091FE6" w14:textId="77777777" w:rsidTr="00BE14F9">
        <w:trPr>
          <w:trHeight w:val="102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7506B" w14:textId="22B82147" w:rsidR="00BE14F9" w:rsidRPr="00A92708" w:rsidRDefault="00BE14F9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Essay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requirements</w:t>
            </w:r>
            <w:proofErr w:type="spellEnd"/>
            <w:r w:rsidRPr="00A92708">
              <w:rPr>
                <w:color w:val="00000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word</w:t>
            </w:r>
            <w:r w:rsidRPr="00A92708">
              <w:rPr>
                <w:color w:val="00000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limit</w:t>
            </w:r>
            <w:r w:rsidRPr="00A92708">
              <w:rPr>
                <w:color w:val="00000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="00977725" w:rsidRPr="00A92708">
              <w:rPr>
                <w:color w:val="00000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="00977725" w:rsidRPr="00A92708">
              <w:rPr>
                <w:color w:val="00000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="00977725"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Требования</w:t>
            </w:r>
            <w:r w:rsidR="00977725" w:rsidRPr="00A92708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77725"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  <w:r w:rsidR="00977725" w:rsidRPr="00A92708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77725"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эссе</w:t>
            </w:r>
            <w:r w:rsidR="00977725" w:rsidRPr="00A92708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A92708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например, количество</w:t>
            </w:r>
            <w:r w:rsidR="00977725" w:rsidRPr="00A92708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77725"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слов</w:t>
            </w:r>
            <w:r w:rsidR="00977725" w:rsidRPr="00A92708">
              <w:rPr>
                <w:color w:val="00B05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977725" w:rsidRPr="00A92708">
              <w:rPr>
                <w:color w:val="00000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F987" w14:textId="33150969" w:rsidR="00BE14F9" w:rsidRPr="00280172" w:rsidRDefault="000C046E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28017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</w:t>
            </w:r>
            <w:r w:rsidRPr="0028017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500-1000 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words</w:t>
            </w:r>
            <w:r w:rsidR="00BE14F9" w:rsidRPr="0028017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977725" w:rsidRPr="0028017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="00977725" w:rsidRPr="0028017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</w:p>
          <w:p w14:paraId="4916E194" w14:textId="1D806DA8" w:rsidR="00977725" w:rsidRPr="00280172" w:rsidRDefault="00977725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28017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Например, 500-1000 слов</w:t>
            </w:r>
            <w:r w:rsidRPr="0028017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</w:p>
          <w:p w14:paraId="4C759605" w14:textId="77777777" w:rsidR="00BE14F9" w:rsidRPr="00280172" w:rsidRDefault="00BE14F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BE14F9" w:rsidRPr="00C7758E" w14:paraId="3F0B22D8" w14:textId="77777777" w:rsidTr="00BE14F9">
        <w:trPr>
          <w:trHeight w:val="236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25D0E" w14:textId="33BDD309" w:rsidR="00BE14F9" w:rsidRPr="00C7758E" w:rsidRDefault="00BE14F9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  <w:r w:rsidRPr="00C7758E">
              <w:rPr>
                <w:sz w:val="24"/>
                <w:szCs w:val="24"/>
                <w:bdr w:val="none" w:sz="0" w:space="0" w:color="auto" w:frame="1"/>
                <w:lang w:val="en-US"/>
              </w:rPr>
              <w:t>Key</w:t>
            </w:r>
            <w:r w:rsidRPr="00C7758E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C7758E">
              <w:rPr>
                <w:sz w:val="24"/>
                <w:szCs w:val="24"/>
                <w:bdr w:val="none" w:sz="0" w:space="0" w:color="auto" w:frame="1"/>
                <w:lang w:val="en-US"/>
              </w:rPr>
              <w:t>questions</w:t>
            </w:r>
            <w:r w:rsidRPr="00C7758E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C7758E">
              <w:rPr>
                <w:sz w:val="24"/>
                <w:szCs w:val="24"/>
                <w:bdr w:val="none" w:sz="0" w:space="0" w:color="auto" w:frame="1"/>
                <w:lang w:val="en-US"/>
              </w:rPr>
              <w:t>stated</w:t>
            </w:r>
            <w:r w:rsidRPr="00C7758E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C7758E">
              <w:rPr>
                <w:sz w:val="24"/>
                <w:szCs w:val="24"/>
                <w:bdr w:val="none" w:sz="0" w:space="0" w:color="auto" w:frame="1"/>
                <w:lang w:val="en-US"/>
              </w:rPr>
              <w:t>by</w:t>
            </w:r>
            <w:r w:rsidRPr="00C7758E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C7758E">
              <w:rPr>
                <w:sz w:val="24"/>
                <w:szCs w:val="24"/>
                <w:bdr w:val="none" w:sz="0" w:space="0" w:color="auto" w:frame="1"/>
                <w:lang w:val="en-US"/>
              </w:rPr>
              <w:t>the</w:t>
            </w:r>
            <w:r w:rsidRPr="00C7758E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C7758E">
              <w:rPr>
                <w:sz w:val="24"/>
                <w:szCs w:val="24"/>
                <w:bdr w:val="none" w:sz="0" w:space="0" w:color="auto" w:frame="1"/>
                <w:lang w:val="en-US"/>
              </w:rPr>
              <w:t>program</w:t>
            </w:r>
            <w:r w:rsidR="00977725" w:rsidRPr="00C7758E">
              <w:rPr>
                <w:sz w:val="24"/>
                <w:szCs w:val="24"/>
                <w:bdr w:val="none" w:sz="0" w:space="0" w:color="auto" w:frame="1"/>
                <w:lang w:val="ru-RU"/>
              </w:rPr>
              <w:br/>
            </w:r>
            <w:r w:rsidR="00977725" w:rsidRPr="00C7758E">
              <w:rPr>
                <w:sz w:val="24"/>
                <w:szCs w:val="24"/>
                <w:bdr w:val="none" w:sz="0" w:space="0" w:color="auto" w:frame="1"/>
                <w:lang w:val="ru-RU"/>
              </w:rPr>
              <w:br/>
            </w:r>
            <w:r w:rsidR="00977725"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  <w:t xml:space="preserve">Основные вопросы, </w:t>
            </w:r>
            <w:r w:rsidR="0036224E"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  <w:t xml:space="preserve">указанные в </w:t>
            </w:r>
            <w:r w:rsidR="00A92708"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  <w:t xml:space="preserve">требованиях </w:t>
            </w:r>
            <w:r w:rsidR="00A92708" w:rsidRPr="00C7758E"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  <w:t>программы</w:t>
            </w:r>
          </w:p>
          <w:p w14:paraId="3215E094" w14:textId="0C556B94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440CD020" w14:textId="3A9940C7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2456F460" w14:textId="36E9D7CC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44088D8B" w14:textId="172ADE92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62A94F0B" w14:textId="144A4831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00C0488F" w14:textId="6BAC57BC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4DAEB392" w14:textId="422BB930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226C356A" w14:textId="2C49E838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2A5E757A" w14:textId="04CD8797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5BD75D28" w14:textId="701DB54C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3EC128C9" w14:textId="13466A62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0F6BF065" w14:textId="3AF20E69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731FA310" w14:textId="1FBFA39C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15F468D2" w14:textId="5C660F43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52646869" w14:textId="710673A3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1F8F18D9" w14:textId="77777777" w:rsidR="0036224E" w:rsidRPr="00C7758E" w:rsidRDefault="0036224E">
            <w:pPr>
              <w:spacing w:line="240" w:lineRule="auto"/>
              <w:rPr>
                <w:color w:val="00B05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37198B7A" w14:textId="728E38B5" w:rsidR="0036224E" w:rsidRPr="00C7758E" w:rsidRDefault="0036224E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43BB" w14:textId="2F9B4EA8" w:rsidR="00BE14F9" w:rsidRPr="00417D83" w:rsidRDefault="0036224E" w:rsidP="000C046E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Put</w:t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on</w:t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all</w:t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relevant</w:t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7758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information</w:t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Pr="00417D8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Вставьте</w:t>
            </w:r>
            <w:r w:rsidRPr="00417D83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вопросы</w:t>
            </w:r>
            <w:r w:rsidRPr="00417D83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7758E">
              <w:rPr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программы</w:t>
            </w:r>
          </w:p>
        </w:tc>
      </w:tr>
      <w:tr w:rsidR="00BE14F9" w:rsidRPr="00C7758E" w14:paraId="78AA1671" w14:textId="77777777" w:rsidTr="00BE14F9">
        <w:trPr>
          <w:trHeight w:val="481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40F2" w14:textId="51A93D34" w:rsidR="00BE14F9" w:rsidRDefault="00445D89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="0036224E" w:rsidRPr="00C7758E">
              <w:rPr>
                <w:rStyle w:val="None"/>
                <w:rFonts w:cs="Times New Roman"/>
                <w:kern w:val="2"/>
              </w:rPr>
              <w:br/>
            </w:r>
            <w:r w:rsidR="0036224E" w:rsidRPr="00C7758E">
              <w:rPr>
                <w:rStyle w:val="None"/>
                <w:rFonts w:cs="Times New Roman"/>
                <w:kern w:val="2"/>
              </w:rPr>
              <w:br/>
            </w:r>
            <w:r w:rsidR="0036224E" w:rsidRPr="00C7758E">
              <w:rPr>
                <w:rStyle w:val="None"/>
                <w:rFonts w:cs="Times New Roman"/>
                <w:kern w:val="2"/>
              </w:rPr>
              <w:br/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 xml:space="preserve">На консультации я отправляю </w:t>
            </w:r>
            <w:r w:rsidR="00C7758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все вопросы</w:t>
            </w:r>
            <w:r w:rsidR="0036224E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, которые нужно осветить в эссе необходимого вам типа</w:t>
            </w:r>
          </w:p>
          <w:p w14:paraId="2B087965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990CF8A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F5118B7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C049531" w14:textId="66D1A876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CEC941D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47152DB7" w14:textId="552DE059" w:rsidR="00C7758E" w:rsidRPr="00C7758E" w:rsidRDefault="00C7758E" w:rsidP="00C7758E">
            <w:pPr>
              <w:pStyle w:val="BodyB"/>
              <w:rPr>
                <w:rStyle w:val="None"/>
                <w:rFonts w:cs="Times New Roman"/>
                <w:kern w:val="2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56D1" w14:textId="4A853806" w:rsidR="0036224E" w:rsidRPr="00C7758E" w:rsidRDefault="0036224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1287A3F8" w14:textId="73C32581" w:rsidR="00BE14F9" w:rsidRPr="00C7758E" w:rsidRDefault="0036224E">
            <w:pPr>
              <w:pStyle w:val="Default"/>
              <w:rPr>
                <w:rStyle w:val="None"/>
                <w:rFonts w:cs="Times New Roman"/>
                <w:lang w:val="ru-RU"/>
              </w:rPr>
            </w:pPr>
            <w:r w:rsidRPr="00280172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280172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280172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280172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  <w:r w:rsidRPr="00C7758E">
              <w:rPr>
                <w:rStyle w:val="None"/>
                <w:rFonts w:cs="Times New Roman"/>
                <w:lang w:val="ru-RU"/>
              </w:rPr>
              <w:br/>
            </w:r>
            <w:r w:rsidRPr="00C7758E">
              <w:rPr>
                <w:rStyle w:val="None"/>
                <w:rFonts w:cs="Times New Roman"/>
                <w:lang w:val="ru-RU"/>
              </w:rPr>
              <w:br/>
            </w:r>
          </w:p>
        </w:tc>
      </w:tr>
      <w:tr w:rsidR="00BE14F9" w:rsidRPr="00C7758E" w14:paraId="30B14A03" w14:textId="77777777" w:rsidTr="00BE14F9">
        <w:trPr>
          <w:trHeight w:val="481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8933" w14:textId="7E1BC8E5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0DA81459" w14:textId="77777777" w:rsidR="00C7758E" w:rsidRDefault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AB8E6A3" w14:textId="77777777" w:rsidR="00C7758E" w:rsidRDefault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0C354F6" w14:textId="77777777" w:rsidR="00C7758E" w:rsidRDefault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0B9021C" w14:textId="77777777" w:rsidR="00C7758E" w:rsidRDefault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C5CD4DA" w14:textId="6492C1BD" w:rsidR="00C7758E" w:rsidRPr="00C7758E" w:rsidRDefault="00C7758E">
            <w:pPr>
              <w:pStyle w:val="BodyB"/>
              <w:rPr>
                <w:rStyle w:val="None"/>
                <w:rFonts w:cs="Times New Roman"/>
                <w:kern w:val="2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6817" w14:textId="42119C77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305E6765" w14:textId="38AC6017" w:rsidR="00BE14F9" w:rsidRPr="00C7758E" w:rsidRDefault="00C7758E" w:rsidP="00C7758E">
            <w:pPr>
              <w:pStyle w:val="Default"/>
              <w:rPr>
                <w:rStyle w:val="None"/>
                <w:rFonts w:cs="Times New Roman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32ADB4C6" w14:textId="77777777" w:rsidTr="00BE14F9">
        <w:trPr>
          <w:trHeight w:val="481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63B47" w14:textId="3EF2D310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43A7191A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1D8078B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C4088F4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B8E599E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C711109" w14:textId="42D2C9A3" w:rsidR="00C7758E" w:rsidRPr="00C7758E" w:rsidRDefault="00C7758E" w:rsidP="00C7758E">
            <w:pPr>
              <w:pStyle w:val="BodyB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1559" w14:textId="0F08076D" w:rsidR="00BE14F9" w:rsidRPr="00C7758E" w:rsidRDefault="00C7758E" w:rsidP="00E126B7">
            <w:pPr>
              <w:pStyle w:val="Default"/>
              <w:rPr>
                <w:rFonts w:cs="Times New Roman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3936EB34" w14:textId="77777777" w:rsidTr="00BE14F9">
        <w:trPr>
          <w:trHeight w:val="225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3F409" w14:textId="52BA835D" w:rsidR="00C7758E" w:rsidRDefault="00445D89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2D2CDF82" w14:textId="77777777" w:rsidR="00C7758E" w:rsidRPr="00445D89" w:rsidRDefault="00C7758E" w:rsidP="00C7758E">
            <w:pPr>
              <w:pStyle w:val="BodyB"/>
              <w:rPr>
                <w:rStyle w:val="None"/>
                <w:lang w:val="ru-RU"/>
              </w:rPr>
            </w:pPr>
          </w:p>
          <w:p w14:paraId="3A8FA9C4" w14:textId="77777777" w:rsidR="00C7758E" w:rsidRPr="00445D89" w:rsidRDefault="00C7758E" w:rsidP="00C7758E">
            <w:pPr>
              <w:pStyle w:val="BodyB"/>
              <w:rPr>
                <w:rStyle w:val="None"/>
                <w:lang w:val="ru-RU"/>
              </w:rPr>
            </w:pPr>
          </w:p>
          <w:p w14:paraId="5CB9FCB4" w14:textId="77777777" w:rsidR="00C7758E" w:rsidRPr="00445D89" w:rsidRDefault="00C7758E" w:rsidP="00C7758E">
            <w:pPr>
              <w:pStyle w:val="BodyB"/>
              <w:rPr>
                <w:rStyle w:val="None"/>
                <w:lang w:val="ru-RU"/>
              </w:rPr>
            </w:pPr>
          </w:p>
          <w:p w14:paraId="4CFCE7AC" w14:textId="34708C0F" w:rsidR="00C7758E" w:rsidRPr="00C7758E" w:rsidRDefault="00C7758E" w:rsidP="00C7758E">
            <w:pPr>
              <w:pStyle w:val="BodyB"/>
              <w:rPr>
                <w:rFonts w:cs="Times New Roman"/>
                <w:color w:val="00B050"/>
                <w:kern w:val="2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E3A9" w14:textId="79FCF842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37B86CE9" w14:textId="78CD0817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A2C246F" w14:textId="77777777" w:rsidTr="00BE14F9">
        <w:trPr>
          <w:trHeight w:val="209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92B7C" w14:textId="54D76986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18DF8656" w14:textId="52313FD9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66B40EC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C92DC45" w14:textId="77777777" w:rsid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147F360F" w14:textId="77777777" w:rsid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74E4DEC8" w14:textId="77777777" w:rsid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0AEA0B73" w14:textId="6F4994F8" w:rsidR="00C7758E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961B" w14:textId="5D801089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4FC60149" w14:textId="3D400EAE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800885B" w14:textId="77777777" w:rsidTr="00BE14F9">
        <w:trPr>
          <w:trHeight w:val="344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A2A44" w14:textId="59112475" w:rsidR="00C7758E" w:rsidRDefault="00445D89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1EA2BF95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486965E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C741FD2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A7EAB24" w14:textId="1A438C90" w:rsidR="00C7758E" w:rsidRPr="00C7758E" w:rsidRDefault="00C7758E" w:rsidP="00C7758E">
            <w:pPr>
              <w:pStyle w:val="BodyB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3E73" w14:textId="1D6ED75B" w:rsidR="00BE14F9" w:rsidRPr="00C7758E" w:rsidRDefault="00C7758E" w:rsidP="00E126B7">
            <w:pPr>
              <w:pStyle w:val="Default"/>
              <w:rPr>
                <w:rFonts w:cs="Times New Roman"/>
                <w:bdr w:val="none" w:sz="0" w:space="0" w:color="auto" w:frame="1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03641173" w14:textId="77777777" w:rsidTr="00BE14F9">
        <w:trPr>
          <w:trHeight w:val="407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14497" w14:textId="6B7C2B56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4CD3B341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6218510" w14:textId="1BA67674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C1AF603" w14:textId="115CC1EF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E88B66E" w14:textId="4DCB742D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134B080" w14:textId="2D63E349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C13379E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477C0F4F" w14:textId="709097EE" w:rsidR="00C7758E" w:rsidRPr="00C7758E" w:rsidRDefault="00C7758E" w:rsidP="00C7758E">
            <w:pPr>
              <w:pStyle w:val="BodyB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E31F" w14:textId="404875BB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7D641419" w14:textId="4C260051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2B7A00E8" w14:textId="77777777" w:rsidTr="00BE14F9">
        <w:trPr>
          <w:trHeight w:val="289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2122" w14:textId="6B69923B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62459D4F" w14:textId="384988E8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8160452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4DF5D2DD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FCB5E57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402FD5D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A348A5A" w14:textId="27EEECE6" w:rsidR="00C7758E" w:rsidRPr="00C7758E" w:rsidRDefault="00C7758E" w:rsidP="00C7758E">
            <w:pPr>
              <w:pStyle w:val="BodyB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3733" w14:textId="68E706A1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6CAC5D09" w14:textId="5E4A4F99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58F37F04" w14:textId="77777777" w:rsidTr="00BE14F9">
        <w:trPr>
          <w:trHeight w:val="429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0FA21" w14:textId="5FE0931B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7FA149CD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33A9CC95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EF667E1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267D324B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028187A5" w14:textId="5DFBF89B" w:rsidR="00C7758E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427F" w14:textId="1BD8AF58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3E3D83BB" w14:textId="62CB808F" w:rsidR="00BE14F9" w:rsidRPr="00C7758E" w:rsidRDefault="00C7758E" w:rsidP="00C7758E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C7758E">
              <w:rPr>
                <w:rStyle w:val="None"/>
                <w:lang w:val="en-US"/>
              </w:rPr>
              <w:br/>
            </w:r>
            <w:r w:rsidRPr="00C7758E">
              <w:rPr>
                <w:rStyle w:val="None"/>
                <w:color w:val="00B050"/>
                <w:lang w:val="en-US"/>
              </w:rPr>
              <w:br/>
            </w:r>
            <w:r w:rsidRPr="00C7758E">
              <w:rPr>
                <w:rStyle w:val="None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lang w:val="ru-RU"/>
              </w:rPr>
              <w:t>на</w:t>
            </w:r>
            <w:r w:rsidRPr="00C7758E">
              <w:rPr>
                <w:rStyle w:val="None"/>
                <w:color w:val="00B050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5E854ED9" w14:textId="77777777" w:rsidTr="00BE14F9">
        <w:trPr>
          <w:trHeight w:val="40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A998" w14:textId="380F3534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308DA021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22DB9868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0E3CE27C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5C0E7B3C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D42A92F" w14:textId="50C97807" w:rsidR="00C7758E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55E2" w14:textId="5E368D9F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1161584D" w14:textId="6DE3E733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077C24D7" w14:textId="77777777" w:rsidTr="00BE14F9">
        <w:trPr>
          <w:trHeight w:val="416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589B" w14:textId="4A17F3DB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33DF955C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5BFC4D1C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69E0EB49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5A7368AC" w14:textId="79270B14" w:rsidR="00C7758E" w:rsidRPr="00C7758E" w:rsidRDefault="00C7758E" w:rsidP="00C77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434C" w14:textId="5B297295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18837DC1" w14:textId="29148A33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6D493D16" w14:textId="77777777" w:rsidTr="00BE14F9">
        <w:trPr>
          <w:trHeight w:val="46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D8C1" w14:textId="6C358E9C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44E10826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61DD59EB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B53C074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2DFB40A1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09E9B737" w14:textId="670B0CE9" w:rsidR="00C7758E" w:rsidRPr="00C7758E" w:rsidRDefault="00C7758E" w:rsidP="00C7758E">
            <w:pPr>
              <w:spacing w:line="240" w:lineRule="auto"/>
              <w:rPr>
                <w:rStyle w:val="None"/>
                <w:kern w:val="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11B5" w14:textId="601D9D10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66267AFE" w14:textId="7F81ABD4" w:rsidR="00BE14F9" w:rsidRPr="00C7758E" w:rsidRDefault="00C7758E" w:rsidP="00C7758E">
            <w:pPr>
              <w:spacing w:line="240" w:lineRule="auto"/>
              <w:rPr>
                <w:sz w:val="24"/>
                <w:szCs w:val="24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363119B1" w14:textId="77777777" w:rsidTr="00BE14F9">
        <w:trPr>
          <w:trHeight w:val="46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3DF5" w14:textId="4D573A44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3D74A13B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25EFF69E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5F2BE9AD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37259056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3B819DD7" w14:textId="32B0792D" w:rsidR="00C7758E" w:rsidRPr="00C7758E" w:rsidRDefault="00C7758E" w:rsidP="00C7758E">
            <w:pPr>
              <w:spacing w:line="240" w:lineRule="auto"/>
              <w:rPr>
                <w:rStyle w:val="None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5971" w14:textId="6B1F4DF8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76911074" w14:textId="0DE35575" w:rsidR="00BE14F9" w:rsidRPr="00C7758E" w:rsidRDefault="00C7758E" w:rsidP="00C7758E">
            <w:pPr>
              <w:spacing w:line="240" w:lineRule="auto"/>
              <w:rPr>
                <w:sz w:val="24"/>
                <w:szCs w:val="24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1279B865" w14:textId="77777777" w:rsidTr="00BE14F9">
        <w:trPr>
          <w:trHeight w:val="46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2115D" w14:textId="42EBF670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162E3863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5C8C586B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30B6C31F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32FB5DC8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53F31C64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</w:rPr>
            </w:pPr>
          </w:p>
          <w:p w14:paraId="14B37657" w14:textId="7049A2B0" w:rsidR="00C7758E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B5AE" w14:textId="2AFF1729" w:rsidR="00BE14F9" w:rsidRPr="00280172" w:rsidRDefault="00C7758E" w:rsidP="00E126B7">
            <w:pPr>
              <w:pStyle w:val="Default"/>
              <w:rPr>
                <w:rFonts w:cs="Times New Roman"/>
                <w:color w:val="0F0F0F"/>
                <w:shd w:val="clear" w:color="auto" w:fill="FFFFFF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4C9B420" w14:textId="77777777" w:rsidTr="00BE14F9">
        <w:trPr>
          <w:trHeight w:val="317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5513" w14:textId="22240BA0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7BF5E500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14237E55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1EA1B10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70ADB87B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1A6205D7" w14:textId="4D1D1B50" w:rsidR="00C7758E" w:rsidRPr="00C7758E" w:rsidRDefault="00C7758E" w:rsidP="00C7758E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1E79" w14:textId="1728414F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3D86BB3C" w14:textId="0F589AE1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6F07F2A5" w14:textId="77777777" w:rsidTr="00BE14F9">
        <w:trPr>
          <w:trHeight w:val="473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A74D1" w14:textId="0C61B5A6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1C962895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1F5A0B8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8FE7114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D5CE39B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9102CD4" w14:textId="2444C596" w:rsidR="00C7758E" w:rsidRPr="00C7758E" w:rsidRDefault="00C7758E" w:rsidP="00C7758E">
            <w:pPr>
              <w:pStyle w:val="BodyCA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6F94" w14:textId="7E5E3D20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7C94AEEF" w14:textId="2726A39E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3C3C223" w14:textId="77777777" w:rsidTr="00BE14F9">
        <w:trPr>
          <w:trHeight w:val="477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B58D" w14:textId="74A76F8C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7C66AC5D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07361A4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2DEC7E7C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475574A6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26BD9A0F" w14:textId="64BD2586" w:rsidR="00C7758E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AF8E" w14:textId="005BF522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52CBE958" w14:textId="090EF875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486BF24F" w14:textId="77777777" w:rsidTr="00BE14F9">
        <w:trPr>
          <w:trHeight w:val="245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4346" w14:textId="03BFB3D8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362D6278" w14:textId="06275A62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2EC30B57" w14:textId="0B96C2C1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31BA17CB" w14:textId="4B2F8AA1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79E6320E" w14:textId="0F1B2EB0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</w:rPr>
            </w:pPr>
          </w:p>
          <w:p w14:paraId="20DAC31F" w14:textId="77777777" w:rsidR="00C7758E" w:rsidRPr="00C7758E" w:rsidRDefault="00C7758E" w:rsidP="00C7758E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14:paraId="35E45BE5" w14:textId="77777777" w:rsidR="00BE14F9" w:rsidRPr="00C7758E" w:rsidRDefault="00BE14F9">
            <w:pPr>
              <w:pStyle w:val="BodyB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3C82" w14:textId="62D7BA3E" w:rsidR="00BE14F9" w:rsidRPr="00280172" w:rsidRDefault="00C7758E" w:rsidP="00E126B7">
            <w:pPr>
              <w:pStyle w:val="Default"/>
              <w:rPr>
                <w:rFonts w:cs="Times New Roman"/>
                <w:color w:val="0F0F0F"/>
                <w:shd w:val="clear" w:color="auto" w:fill="FFFFFF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5C7F0E31" w14:textId="77777777" w:rsidTr="00BE14F9">
        <w:trPr>
          <w:trHeight w:val="402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1A49" w14:textId="308FEFC9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1F75B93E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E19C69F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EF39014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42174D3B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35D60BEE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3C30F473" w14:textId="12FAAD46" w:rsidR="00C7758E" w:rsidRPr="00C7758E" w:rsidRDefault="00C7758E" w:rsidP="00C7758E">
            <w:pPr>
              <w:pStyle w:val="BodyB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7E11" w14:textId="0910D2C4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3D1EAA7B" w14:textId="7EE1C03C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AEE7A26" w14:textId="77777777" w:rsidTr="00BE14F9">
        <w:trPr>
          <w:trHeight w:val="378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8C950" w14:textId="0F0154C1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56057411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68483D0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40F9C48" w14:textId="77777777" w:rsidR="00C7758E" w:rsidRDefault="00C7758E" w:rsidP="00C7758E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9CB7BFA" w14:textId="77777777" w:rsidR="00C7758E" w:rsidRPr="00445D89" w:rsidRDefault="00C7758E" w:rsidP="00C7758E">
            <w:pPr>
              <w:pStyle w:val="BodyB"/>
              <w:rPr>
                <w:rStyle w:val="None"/>
                <w:color w:val="00B050"/>
                <w:kern w:val="2"/>
                <w:lang w:val="ru-RU"/>
              </w:rPr>
            </w:pPr>
          </w:p>
          <w:p w14:paraId="11506205" w14:textId="5E5FCDC1" w:rsidR="00C7758E" w:rsidRPr="00C7758E" w:rsidRDefault="00C7758E" w:rsidP="00C7758E">
            <w:pPr>
              <w:pStyle w:val="BodyB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C44C" w14:textId="65725CD4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53CD02BA" w14:textId="7C95F01A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3B5EB6E7" w14:textId="77777777" w:rsidTr="00BE14F9">
        <w:trPr>
          <w:trHeight w:val="265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91400" w14:textId="1669A3D7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0FD57084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D060EE3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5C81362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A8F0E52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5A820BBE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9D1092E" w14:textId="3D254983" w:rsidR="00C7758E" w:rsidRPr="00C7758E" w:rsidRDefault="00C7758E" w:rsidP="00C7758E">
            <w:pPr>
              <w:pStyle w:val="BodyCA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E979" w14:textId="6F60109F" w:rsidR="00BE14F9" w:rsidRPr="00280172" w:rsidRDefault="00C7758E" w:rsidP="00E126B7">
            <w:pPr>
              <w:pStyle w:val="Default"/>
              <w:rPr>
                <w:rFonts w:cs="Times New Roman"/>
                <w:color w:val="0F0F0F"/>
                <w:shd w:val="clear" w:color="auto" w:fill="FFFFFF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D657653" w14:textId="77777777" w:rsidTr="00BE14F9">
        <w:trPr>
          <w:trHeight w:val="169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DD45" w14:textId="5A1FAE78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5041F338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1D41CA50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61336513" w14:textId="77777777" w:rsidR="00C7758E" w:rsidRDefault="00C7758E" w:rsidP="00C7758E">
            <w:pPr>
              <w:spacing w:line="240" w:lineRule="auto"/>
              <w:rPr>
                <w:rStyle w:val="None"/>
                <w:color w:val="00B050"/>
                <w:kern w:val="2"/>
                <w:sz w:val="24"/>
                <w:szCs w:val="24"/>
                <w:lang w:val="ru-RU"/>
              </w:rPr>
            </w:pPr>
          </w:p>
          <w:p w14:paraId="568BBB43" w14:textId="7FFB27D0" w:rsidR="00C7758E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05F7" w14:textId="536A9B46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499BE9CF" w14:textId="0CF5FF1D" w:rsidR="00BE14F9" w:rsidRPr="00C7758E" w:rsidRDefault="00C7758E" w:rsidP="00C7758E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758E">
              <w:rPr>
                <w:rStyle w:val="None"/>
                <w:lang w:val="en-US"/>
              </w:rPr>
              <w:br/>
            </w:r>
            <w:r w:rsidRPr="00C7758E">
              <w:rPr>
                <w:rStyle w:val="None"/>
                <w:color w:val="00B050"/>
                <w:lang w:val="en-US"/>
              </w:rPr>
              <w:br/>
            </w:r>
            <w:r w:rsidRPr="00C7758E">
              <w:rPr>
                <w:rStyle w:val="None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lang w:val="ru-RU"/>
              </w:rPr>
              <w:t>на</w:t>
            </w:r>
            <w:r w:rsidRPr="00C7758E">
              <w:rPr>
                <w:rStyle w:val="None"/>
                <w:color w:val="00B050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FE19639" w14:textId="77777777" w:rsidTr="00BE14F9">
        <w:trPr>
          <w:trHeight w:val="514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C4F7" w14:textId="04AE4BAF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36405099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971A4B4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A1C82ED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E24E8D0" w14:textId="67C84C1A" w:rsidR="00C7758E" w:rsidRP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2A90" w14:textId="3BD39B7B" w:rsidR="00BE14F9" w:rsidRPr="00280172" w:rsidRDefault="00C7758E" w:rsidP="00E126B7">
            <w:pPr>
              <w:pStyle w:val="Default"/>
              <w:rPr>
                <w:rFonts w:cs="Times New Roman"/>
                <w:color w:val="0F0F0F"/>
                <w:shd w:val="clear" w:color="auto" w:fill="FFFFFF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49A6AEE9" w14:textId="77777777" w:rsidTr="00BE14F9">
        <w:trPr>
          <w:trHeight w:val="514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CA11" w14:textId="10816A6A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6232557F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0025084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51FE6AC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A406271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92C3639" w14:textId="77777777" w:rsidR="00C7758E" w:rsidRPr="00445D89" w:rsidRDefault="00C7758E" w:rsidP="00C7758E">
            <w:pPr>
              <w:pStyle w:val="BodyCA"/>
              <w:rPr>
                <w:rStyle w:val="None"/>
                <w:color w:val="00B050"/>
                <w:kern w:val="2"/>
                <w:lang w:val="ru-RU"/>
              </w:rPr>
            </w:pPr>
          </w:p>
          <w:p w14:paraId="2071B9DF" w14:textId="430D8821" w:rsidR="00C7758E" w:rsidRPr="00C7758E" w:rsidRDefault="00C7758E" w:rsidP="00C7758E">
            <w:pPr>
              <w:pStyle w:val="BodyCA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567C" w14:textId="4000895D" w:rsidR="00BE14F9" w:rsidRPr="00280172" w:rsidRDefault="00C7758E" w:rsidP="00E126B7">
            <w:pPr>
              <w:pStyle w:val="Default"/>
              <w:rPr>
                <w:rFonts w:cs="Times New Roman"/>
                <w:color w:val="0F0F0F"/>
                <w:shd w:val="clear" w:color="auto" w:fill="FFFFFF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79A56981" w14:textId="77777777" w:rsidTr="00BE14F9">
        <w:trPr>
          <w:trHeight w:val="43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D7CDF" w14:textId="47FE8253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4B6CAA5D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383E0BA1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210C7698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DFBB494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A90EEA6" w14:textId="762E6C3F" w:rsidR="00C7758E" w:rsidRP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53ED" w14:textId="6FA279CB" w:rsidR="00C7758E" w:rsidRPr="00C7758E" w:rsidRDefault="00C7758E" w:rsidP="00C7758E">
            <w:pPr>
              <w:pStyle w:val="Default"/>
              <w:rPr>
                <w:rFonts w:cs="Times New Roman"/>
                <w:color w:val="0F0F0F"/>
                <w:shd w:val="clear" w:color="auto" w:fill="FFFFFF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</w:p>
          <w:p w14:paraId="45200D27" w14:textId="490FC9F7" w:rsidR="00BE14F9" w:rsidRPr="00C7758E" w:rsidRDefault="00C7758E" w:rsidP="00C7758E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C7758E">
              <w:rPr>
                <w:rStyle w:val="None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br/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Ответьте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на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вопрос</w:t>
            </w:r>
            <w:r w:rsidRPr="00C7758E">
              <w:rPr>
                <w:rStyle w:val="None"/>
                <w:color w:val="00B050"/>
                <w:sz w:val="24"/>
                <w:szCs w:val="24"/>
                <w:lang w:val="en-US"/>
              </w:rPr>
              <w:t xml:space="preserve">. </w:t>
            </w:r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color w:val="00B050"/>
                <w:sz w:val="24"/>
                <w:szCs w:val="24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120CE436" w14:textId="77777777" w:rsidTr="00BE14F9">
        <w:trPr>
          <w:trHeight w:val="43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E8A3" w14:textId="1F2EB723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0C3A9A58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0D6B196B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C317BA7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C294227" w14:textId="77777777" w:rsid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7AB75E52" w14:textId="1161B353" w:rsidR="00C7758E" w:rsidRPr="00C7758E" w:rsidRDefault="00C7758E" w:rsidP="00C7758E">
            <w:pPr>
              <w:pStyle w:val="BodyCA"/>
              <w:tabs>
                <w:tab w:val="left" w:pos="1440"/>
              </w:tabs>
              <w:suppressAutoHyphens/>
              <w:outlineLvl w:val="0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79BB" w14:textId="472745C0" w:rsidR="00BE14F9" w:rsidRPr="00280172" w:rsidRDefault="00C7758E" w:rsidP="00E126B7">
            <w:pPr>
              <w:pStyle w:val="Default"/>
              <w:rPr>
                <w:rFonts w:cs="Times New Roman"/>
                <w:color w:val="0F0F0F"/>
                <w:shd w:val="clear" w:color="auto" w:fill="FFFFFF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  <w:tr w:rsidR="00BE14F9" w:rsidRPr="00C7758E" w14:paraId="05429D3E" w14:textId="77777777" w:rsidTr="00BE14F9">
        <w:trPr>
          <w:trHeight w:val="43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0F8BE" w14:textId="1F16A267" w:rsidR="00445D89" w:rsidRDefault="00445D89" w:rsidP="00445D89">
            <w:pPr>
              <w:pStyle w:val="BodyB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  <w:r w:rsidRPr="00445D89">
              <w:rPr>
                <w:rStyle w:val="None"/>
                <w:rFonts w:cs="Times New Roman"/>
                <w:kern w:val="2"/>
                <w:bdr w:val="none" w:sz="0" w:space="0" w:color="auto" w:frame="1"/>
              </w:rPr>
              <w:lastRenderedPageBreak/>
              <w:t xml:space="preserve">Put on the relevant question, which the essay needs to </w:t>
            </w:r>
            <w:r w:rsidR="00A92708">
              <w:rPr>
                <w:rStyle w:val="None"/>
                <w:rFonts w:cs="Times New Roman"/>
                <w:kern w:val="2"/>
                <w:bdr w:val="none" w:sz="0" w:space="0" w:color="auto" w:frame="1"/>
              </w:rPr>
              <w:t>address</w:t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Pr="00C7758E">
              <w:rPr>
                <w:rStyle w:val="None"/>
                <w:rFonts w:cs="Times New Roman"/>
                <w:kern w:val="2"/>
              </w:rPr>
              <w:br/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Здесь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напишите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вопрос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,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которы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й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нужно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о</w:t>
            </w:r>
            <w:r w:rsidR="00A92708">
              <w:rPr>
                <w:rStyle w:val="None"/>
                <w:rFonts w:cs="Times New Roman"/>
                <w:color w:val="00B050"/>
                <w:kern w:val="2"/>
                <w:lang w:val="ru-RU"/>
              </w:rPr>
              <w:t>с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ветить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в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эссе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</w:rPr>
              <w:t xml:space="preserve">. </w:t>
            </w:r>
            <w:r w:rsidR="00A92708" w:rsidRPr="00C7758E">
              <w:rPr>
                <w:rStyle w:val="None"/>
                <w:rFonts w:cs="Times New Roman"/>
                <w:color w:val="00B050"/>
                <w:kern w:val="2"/>
                <w:lang w:val="ru-RU"/>
              </w:rPr>
              <w:t>На консультации я отправляю все вопросы, которые нужно осветить в эссе необходимого вам типа</w:t>
            </w:r>
          </w:p>
          <w:p w14:paraId="5BFF0D01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793B278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62D14832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488FC5CD" w14:textId="77777777" w:rsidR="00C7758E" w:rsidRDefault="00C7758E" w:rsidP="00C7758E">
            <w:pPr>
              <w:pStyle w:val="BodyCA"/>
              <w:rPr>
                <w:rStyle w:val="None"/>
                <w:rFonts w:cs="Times New Roman"/>
                <w:color w:val="00B050"/>
                <w:kern w:val="2"/>
                <w:lang w:val="ru-RU"/>
              </w:rPr>
            </w:pPr>
          </w:p>
          <w:p w14:paraId="139BA6F7" w14:textId="11CB8A92" w:rsidR="00C7758E" w:rsidRPr="00C7758E" w:rsidRDefault="00C7758E" w:rsidP="00C7758E">
            <w:pPr>
              <w:pStyle w:val="BodyCA"/>
              <w:rPr>
                <w:rFonts w:cs="Times New Roman"/>
                <w:lang w:val="ru-RU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FFCF" w14:textId="48ABAAE5" w:rsidR="00BE14F9" w:rsidRPr="00280172" w:rsidRDefault="00C7758E" w:rsidP="00E126B7">
            <w:pPr>
              <w:pStyle w:val="Default"/>
              <w:rPr>
                <w:rFonts w:cs="Times New Roman"/>
                <w:color w:val="0F0F0F"/>
                <w:shd w:val="clear" w:color="auto" w:fill="FFFFFF"/>
                <w:lang w:val="ru-RU"/>
              </w:rPr>
            </w:pPr>
            <w:r w:rsidRPr="00C7758E">
              <w:rPr>
                <w:rStyle w:val="None"/>
                <w:rFonts w:cs="Times New Roman"/>
              </w:rPr>
              <w:t>Answer the question here</w:t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</w:rPr>
              <w:br/>
            </w:r>
            <w:r w:rsidRPr="00C7758E">
              <w:rPr>
                <w:rStyle w:val="None"/>
                <w:rFonts w:cs="Times New Roman"/>
                <w:color w:val="00B050"/>
              </w:rPr>
              <w:br/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Ответьте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на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вопрос</w:t>
            </w:r>
            <w:r w:rsidRPr="00C7758E">
              <w:rPr>
                <w:rStyle w:val="None"/>
                <w:rFonts w:cs="Times New Roman"/>
                <w:color w:val="00B050"/>
              </w:rPr>
              <w:t xml:space="preserve">. </w:t>
            </w:r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На консультации я даю примеры ответов из эссе, которые получили </w:t>
            </w:r>
            <w:proofErr w:type="spellStart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>оффер</w:t>
            </w:r>
            <w:proofErr w:type="spellEnd"/>
            <w:r w:rsidRPr="00C7758E">
              <w:rPr>
                <w:rStyle w:val="None"/>
                <w:rFonts w:cs="Times New Roman"/>
                <w:color w:val="00B050"/>
                <w:lang w:val="ru-RU"/>
              </w:rPr>
              <w:t xml:space="preserve"> и выиграли финансирование</w:t>
            </w:r>
          </w:p>
        </w:tc>
      </w:tr>
    </w:tbl>
    <w:p w14:paraId="6796FC5B" w14:textId="77777777" w:rsidR="00BE14F9" w:rsidRDefault="00BE14F9" w:rsidP="00BE14F9">
      <w:pPr>
        <w:rPr>
          <w:rFonts w:ascii="Times New Roman" w:hAnsi="Times New Roman" w:cs="Times New Roman"/>
          <w:sz w:val="24"/>
          <w:szCs w:val="24"/>
        </w:rPr>
      </w:pPr>
    </w:p>
    <w:p w14:paraId="64284130" w14:textId="77777777" w:rsidR="00596CF8" w:rsidRPr="00BE14F9" w:rsidRDefault="00596CF8" w:rsidP="00BE14F9"/>
    <w:sectPr w:rsidR="00596CF8" w:rsidRPr="00BE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F9"/>
    <w:rsid w:val="000C046E"/>
    <w:rsid w:val="00280172"/>
    <w:rsid w:val="0036224E"/>
    <w:rsid w:val="00417D83"/>
    <w:rsid w:val="00437D5C"/>
    <w:rsid w:val="00445D89"/>
    <w:rsid w:val="00596CF8"/>
    <w:rsid w:val="00977725"/>
    <w:rsid w:val="00A92708"/>
    <w:rsid w:val="00BE14F9"/>
    <w:rsid w:val="00C7758E"/>
    <w:rsid w:val="00E126B7"/>
    <w:rsid w:val="00E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87DE"/>
  <w15:chartTrackingRefBased/>
  <w15:docId w15:val="{126FEE0A-15BA-4C5C-94B3-2C3289E0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Default">
    <w:name w:val="Default"/>
    <w:uiPriority w:val="99"/>
    <w:rsid w:val="00BE14F9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ru-KZ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uiPriority w:val="99"/>
    <w:rsid w:val="00BE14F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KZ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uiPriority w:val="99"/>
    <w:rsid w:val="00BE14F9"/>
    <w:pPr>
      <w:spacing w:after="0" w:line="240" w:lineRule="auto"/>
    </w:pPr>
    <w:rPr>
      <w:rFonts w:ascii="Helvetica" w:eastAsia="Arial Unicode MS" w:hAnsi="Helvetica" w:cs="Arial Unicode MS"/>
      <w:color w:val="000000"/>
      <w:kern w:val="2"/>
      <w:sz w:val="24"/>
      <w:szCs w:val="24"/>
      <w:u w:color="000000"/>
      <w:lang w:val="en-US" w:eastAsia="ru-KZ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CA">
    <w:name w:val="Body C A"/>
    <w:uiPriority w:val="99"/>
    <w:rsid w:val="00BE14F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KZ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E14F9"/>
  </w:style>
  <w:style w:type="table" w:customStyle="1" w:styleId="TableNormal">
    <w:name w:val="Table Normal"/>
    <w:rsid w:val="00BE14F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36224E"/>
    <w:rPr>
      <w:i/>
      <w:iCs/>
    </w:rPr>
  </w:style>
  <w:style w:type="character" w:styleId="a5">
    <w:name w:val="Hyperlink"/>
    <w:basedOn w:val="a0"/>
    <w:uiPriority w:val="99"/>
    <w:unhideWhenUsed/>
    <w:rsid w:val="00E126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2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aftingatalent.com/motivation-letter-gu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01 001</dc:creator>
  <cp:keywords/>
  <dc:description/>
  <cp:lastModifiedBy>01 001</cp:lastModifiedBy>
  <cp:revision>7</cp:revision>
  <dcterms:created xsi:type="dcterms:W3CDTF">2022-06-07T10:05:00Z</dcterms:created>
  <dcterms:modified xsi:type="dcterms:W3CDTF">2022-06-15T11:57:00Z</dcterms:modified>
</cp:coreProperties>
</file>